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2AF2" w14:textId="685DB963" w:rsidR="008044EE" w:rsidRPr="008044EE" w:rsidRDefault="003A54B7" w:rsidP="008044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hu-HU"/>
        </w:rPr>
        <w:t>Magyarnak lenni</w:t>
      </w:r>
      <w:r w:rsidR="008044EE" w:rsidRPr="008044EE">
        <w:rPr>
          <w:rFonts w:ascii="Times New Roman" w:eastAsia="Times New Roman" w:hAnsi="Times New Roman"/>
          <w:b/>
          <w:bCs/>
          <w:sz w:val="28"/>
          <w:szCs w:val="28"/>
          <w:lang w:eastAsia="hu-HU"/>
        </w:rPr>
        <w:t>…</w:t>
      </w:r>
    </w:p>
    <w:p w14:paraId="5B5D3B8A" w14:textId="4CEC2057" w:rsidR="008044EE" w:rsidRDefault="008044EE" w:rsidP="008044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hu-HU"/>
        </w:rPr>
      </w:pPr>
      <w:r w:rsidRPr="008044EE">
        <w:rPr>
          <w:rFonts w:ascii="Times New Roman" w:eastAsia="Times New Roman" w:hAnsi="Times New Roman"/>
          <w:b/>
          <w:bCs/>
          <w:sz w:val="28"/>
          <w:szCs w:val="28"/>
          <w:lang w:eastAsia="hu-HU"/>
        </w:rPr>
        <w:t>Ellenőrző kérdések</w:t>
      </w:r>
    </w:p>
    <w:p w14:paraId="19A19AC0" w14:textId="77777777" w:rsidR="008044EE" w:rsidRPr="008044EE" w:rsidRDefault="008044EE" w:rsidP="008044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hu-HU"/>
        </w:rPr>
      </w:pPr>
    </w:p>
    <w:p w14:paraId="0BA1B43C" w14:textId="2A7259DE" w:rsidR="00095BE7" w:rsidRDefault="00095BE7" w:rsidP="00221EF3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3D7FC6E" w14:textId="197BEA02" w:rsidR="00221EF3" w:rsidRPr="00221EF3" w:rsidRDefault="00221EF3" w:rsidP="00221E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1</w:t>
      </w:r>
      <w:r w:rsidR="003F0342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.</w:t>
      </w: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Mihez hasonlította az előadó azt, ahogyan a magyarságunkra gondolunk?</w:t>
      </w:r>
    </w:p>
    <w:p w14:paraId="1FFBD9B6" w14:textId="77777777" w:rsidR="00221EF3" w:rsidRPr="00221EF3" w:rsidRDefault="00221EF3" w:rsidP="00221E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a, Egy rajzfilmfigura ruhájához</w:t>
      </w:r>
    </w:p>
    <w:p w14:paraId="1BDBD51D" w14:textId="73E6B414" w:rsidR="00221EF3" w:rsidRPr="00221EF3" w:rsidRDefault="00221EF3" w:rsidP="00221E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b, Egy váci utcai szuvenírshop kirakatához</w:t>
      </w:r>
    </w:p>
    <w:p w14:paraId="5B8B83A3" w14:textId="77777777" w:rsidR="00221EF3" w:rsidRPr="00221EF3" w:rsidRDefault="00221EF3" w:rsidP="00221E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c, Egy pékség kínálatához</w:t>
      </w:r>
    </w:p>
    <w:p w14:paraId="1245F6B5" w14:textId="77777777" w:rsidR="00221EF3" w:rsidRPr="00221EF3" w:rsidRDefault="00221EF3" w:rsidP="00221E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d, Egy könyvtár könyveihez</w:t>
      </w:r>
    </w:p>
    <w:p w14:paraId="21164636" w14:textId="77777777" w:rsidR="00221EF3" w:rsidRPr="00221EF3" w:rsidRDefault="00221EF3" w:rsidP="00221E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14:paraId="6E9051E4" w14:textId="73B75595" w:rsidR="00221EF3" w:rsidRPr="00221EF3" w:rsidRDefault="00221EF3" w:rsidP="00221E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2</w:t>
      </w:r>
      <w:r w:rsidR="003F0342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.</w:t>
      </w: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Mivel </w:t>
      </w:r>
      <w:r w:rsidR="004758C8"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hason</w:t>
      </w:r>
      <w:r w:rsidR="004758C8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lí</w:t>
      </w:r>
      <w:r w:rsidR="004758C8"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totta </w:t>
      </w: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össze Erkel Ferenc </w:t>
      </w:r>
      <w:r w:rsidRPr="00C735AA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u-HU"/>
        </w:rPr>
        <w:t>Bánk bán</w:t>
      </w: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ját az előadó?</w:t>
      </w:r>
    </w:p>
    <w:p w14:paraId="31A29496" w14:textId="77777777" w:rsidR="00221EF3" w:rsidRPr="00221EF3" w:rsidRDefault="00221EF3" w:rsidP="00221E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a, Egy német operával</w:t>
      </w:r>
    </w:p>
    <w:p w14:paraId="452B029A" w14:textId="77777777" w:rsidR="00221EF3" w:rsidRPr="00221EF3" w:rsidRDefault="00221EF3" w:rsidP="00221E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b, Egy francia operával</w:t>
      </w:r>
    </w:p>
    <w:p w14:paraId="1E0FAC0F" w14:textId="77777777" w:rsidR="00221EF3" w:rsidRPr="00221EF3" w:rsidRDefault="00221EF3" w:rsidP="00221E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c, Egy kínai operával</w:t>
      </w:r>
    </w:p>
    <w:p w14:paraId="5A487452" w14:textId="77777777" w:rsidR="00221EF3" w:rsidRPr="00221EF3" w:rsidRDefault="00221EF3" w:rsidP="00221E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d, Egy ausztrál operával</w:t>
      </w:r>
    </w:p>
    <w:p w14:paraId="28A34276" w14:textId="77777777" w:rsidR="00221EF3" w:rsidRPr="00221EF3" w:rsidRDefault="00221EF3" w:rsidP="00221E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14:paraId="1A396616" w14:textId="26F9D44A" w:rsidR="00221EF3" w:rsidRPr="00221EF3" w:rsidRDefault="00221EF3" w:rsidP="00221E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3</w:t>
      </w:r>
      <w:r w:rsidR="003F0342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.</w:t>
      </w: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A bolgároknál miért fordult meg az igen és a nem jelzése?</w:t>
      </w:r>
    </w:p>
    <w:p w14:paraId="270E1CD4" w14:textId="6B156F46" w:rsidR="00221EF3" w:rsidRPr="00221EF3" w:rsidRDefault="00221EF3" w:rsidP="00221E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a, Mert a második nagy keresztes</w:t>
      </w:r>
      <w:r w:rsidR="004758C8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</w:t>
      </w: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hadjárat idején a Máltai </w:t>
      </w:r>
      <w:r w:rsidR="004758C8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L</w:t>
      </w:r>
      <w:r w:rsidR="004758C8"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ovagrend </w:t>
      </w: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lovagjaitól rosszul tanulták meg az őseik.</w:t>
      </w:r>
    </w:p>
    <w:p w14:paraId="6374CBC0" w14:textId="77777777" w:rsidR="00221EF3" w:rsidRPr="00221EF3" w:rsidRDefault="00221EF3" w:rsidP="00221E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b, Ez egy vallási szokás, amely a nagy vallásháborúk korszakába vezet vissza.</w:t>
      </w:r>
    </w:p>
    <w:p w14:paraId="12B983AE" w14:textId="25942820" w:rsidR="00221EF3" w:rsidRPr="00221EF3" w:rsidRDefault="00221EF3" w:rsidP="00221E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c, Egy bolgár hercegnőt férjhez akartak kényszeríteni és ő így mondott nemet</w:t>
      </w:r>
      <w:r w:rsidR="004758C8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.</w:t>
      </w:r>
    </w:p>
    <w:p w14:paraId="71FD7882" w14:textId="6E47C9F3" w:rsidR="00221EF3" w:rsidRPr="00221EF3" w:rsidRDefault="00221EF3" w:rsidP="00221E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d, Azért, hogy összezavarják a külföld</w:t>
      </w:r>
      <w:r w:rsidR="00C735AA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r</w:t>
      </w: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ől érkezőket, ez egyfajta tolvajnyelv.</w:t>
      </w:r>
    </w:p>
    <w:p w14:paraId="24050C50" w14:textId="77777777" w:rsidR="00221EF3" w:rsidRPr="00221EF3" w:rsidRDefault="00221EF3" w:rsidP="00221E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14:paraId="70B620EB" w14:textId="360CA710" w:rsidR="00221EF3" w:rsidRPr="00221EF3" w:rsidRDefault="00221EF3" w:rsidP="00221E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4</w:t>
      </w:r>
      <w:r w:rsidR="003F0342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.</w:t>
      </w: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Ki volt Puskás Ferenc mellett a képen?</w:t>
      </w:r>
    </w:p>
    <w:p w14:paraId="1619B8A2" w14:textId="26113377" w:rsidR="00221EF3" w:rsidRPr="00221EF3" w:rsidRDefault="00221EF3" w:rsidP="00221E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a, Az </w:t>
      </w:r>
      <w:r w:rsidR="004758C8"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argent</w:t>
      </w:r>
      <w:r w:rsidR="004758C8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i</w:t>
      </w:r>
      <w:r w:rsidR="004758C8"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n </w:t>
      </w:r>
      <w:proofErr w:type="spellStart"/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Alfredo</w:t>
      </w:r>
      <w:proofErr w:type="spellEnd"/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Di </w:t>
      </w:r>
      <w:proofErr w:type="spellStart"/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Stéfano</w:t>
      </w:r>
      <w:proofErr w:type="spellEnd"/>
    </w:p>
    <w:p w14:paraId="73CCC9A2" w14:textId="77777777" w:rsidR="00221EF3" w:rsidRPr="00221EF3" w:rsidRDefault="00221EF3" w:rsidP="00221E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b, A magyar Kocsis Sándor</w:t>
      </w:r>
    </w:p>
    <w:p w14:paraId="12604131" w14:textId="77777777" w:rsidR="00221EF3" w:rsidRPr="00221EF3" w:rsidRDefault="00221EF3" w:rsidP="00221E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c, Az orosz Jurij Zsivkov</w:t>
      </w:r>
    </w:p>
    <w:p w14:paraId="11B1B9AA" w14:textId="77777777" w:rsidR="00221EF3" w:rsidRPr="00221EF3" w:rsidRDefault="00221EF3" w:rsidP="00221E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d, A svéd Henrik </w:t>
      </w:r>
      <w:proofErr w:type="spellStart"/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Larsson</w:t>
      </w:r>
      <w:proofErr w:type="spellEnd"/>
    </w:p>
    <w:p w14:paraId="6A2C5F75" w14:textId="77777777" w:rsidR="00221EF3" w:rsidRPr="00221EF3" w:rsidRDefault="00221EF3" w:rsidP="00221E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14:paraId="43570E41" w14:textId="13B3F54D" w:rsidR="00221EF3" w:rsidRPr="00221EF3" w:rsidRDefault="00221EF3" w:rsidP="00221E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5</w:t>
      </w:r>
      <w:r w:rsidR="003F0342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.</w:t>
      </w: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Mit gondol az előadó, ki lehet a leghíresebb magyar a világon?</w:t>
      </w:r>
    </w:p>
    <w:p w14:paraId="7DCAAC06" w14:textId="77777777" w:rsidR="00221EF3" w:rsidRPr="00221EF3" w:rsidRDefault="00221EF3" w:rsidP="00221E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a, Puskás Ferenc</w:t>
      </w:r>
    </w:p>
    <w:p w14:paraId="63366F45" w14:textId="77777777" w:rsidR="00221EF3" w:rsidRPr="00221EF3" w:rsidRDefault="00221EF3" w:rsidP="00221E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b, Neumann János</w:t>
      </w:r>
    </w:p>
    <w:p w14:paraId="3A57851B" w14:textId="77777777" w:rsidR="00221EF3" w:rsidRPr="00221EF3" w:rsidRDefault="00221EF3" w:rsidP="00221E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c, Semmelweis Ignác</w:t>
      </w:r>
    </w:p>
    <w:p w14:paraId="4A9A2AE2" w14:textId="77777777" w:rsidR="00221EF3" w:rsidRPr="00221EF3" w:rsidRDefault="00221EF3" w:rsidP="00221E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d, Bartók Béla</w:t>
      </w:r>
    </w:p>
    <w:p w14:paraId="176C0449" w14:textId="77777777" w:rsidR="00221EF3" w:rsidRPr="00221EF3" w:rsidRDefault="00221EF3" w:rsidP="00221E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14:paraId="25ED1261" w14:textId="544F44AE" w:rsidR="00221EF3" w:rsidRPr="00221EF3" w:rsidRDefault="00221EF3" w:rsidP="00221E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6</w:t>
      </w:r>
      <w:r w:rsidR="003F0342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.</w:t>
      </w: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Mely kultúrák keverednek Weiner Leó </w:t>
      </w:r>
      <w:r w:rsidRPr="00C735AA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hu-HU"/>
        </w:rPr>
        <w:t>Rókatánc</w:t>
      </w:r>
      <w:r w:rsidR="00C735AA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című művében</w:t>
      </w: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?</w:t>
      </w:r>
    </w:p>
    <w:p w14:paraId="12E6CD03" w14:textId="77777777" w:rsidR="00221EF3" w:rsidRPr="00221EF3" w:rsidRDefault="00221EF3" w:rsidP="00221E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a, zsidó-roma-magyar</w:t>
      </w:r>
    </w:p>
    <w:p w14:paraId="3B53A14A" w14:textId="77777777" w:rsidR="00221EF3" w:rsidRPr="00221EF3" w:rsidRDefault="00221EF3" w:rsidP="00221E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b, bolgár-kun-magyar</w:t>
      </w:r>
    </w:p>
    <w:p w14:paraId="125F6C60" w14:textId="77777777" w:rsidR="00221EF3" w:rsidRPr="00221EF3" w:rsidRDefault="00221EF3" w:rsidP="00221E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c, román-osztrák-magyar</w:t>
      </w:r>
    </w:p>
    <w:p w14:paraId="71CD6634" w14:textId="77777777" w:rsidR="00221EF3" w:rsidRPr="00221EF3" w:rsidRDefault="00221EF3" w:rsidP="00221E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d, német-szerb-magyar</w:t>
      </w:r>
    </w:p>
    <w:p w14:paraId="6FD6D618" w14:textId="77777777" w:rsidR="00221EF3" w:rsidRPr="00221EF3" w:rsidRDefault="00221EF3" w:rsidP="00221E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14:paraId="332E7B81" w14:textId="77777777" w:rsidR="00221EF3" w:rsidRDefault="00221EF3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br w:type="page"/>
      </w:r>
    </w:p>
    <w:p w14:paraId="1FE044A4" w14:textId="213DE6D6" w:rsidR="00221EF3" w:rsidRPr="00221EF3" w:rsidRDefault="00221EF3" w:rsidP="00221E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lastRenderedPageBreak/>
        <w:t>7</w:t>
      </w:r>
      <w:r w:rsidR="003F0342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.</w:t>
      </w: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Ki írta az előadás végén megszólaló verset?</w:t>
      </w:r>
    </w:p>
    <w:p w14:paraId="79B60D09" w14:textId="77777777" w:rsidR="00221EF3" w:rsidRPr="00221EF3" w:rsidRDefault="00221EF3" w:rsidP="00221E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a, Ady Endre</w:t>
      </w:r>
    </w:p>
    <w:p w14:paraId="581EFAB8" w14:textId="77777777" w:rsidR="00221EF3" w:rsidRPr="00221EF3" w:rsidRDefault="00221EF3" w:rsidP="00221E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b, Kosztolányi Dezső</w:t>
      </w:r>
    </w:p>
    <w:p w14:paraId="378546C7" w14:textId="77777777" w:rsidR="00221EF3" w:rsidRPr="00221EF3" w:rsidRDefault="00221EF3" w:rsidP="00221E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c, Radnóti Miklós</w:t>
      </w:r>
    </w:p>
    <w:p w14:paraId="0EF90348" w14:textId="77777777" w:rsidR="00221EF3" w:rsidRPr="00221EF3" w:rsidRDefault="00221EF3" w:rsidP="00221E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d, Tóth László</w:t>
      </w:r>
    </w:p>
    <w:p w14:paraId="01FFA379" w14:textId="77777777" w:rsidR="00221EF3" w:rsidRPr="00221EF3" w:rsidRDefault="00221EF3" w:rsidP="00221E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14:paraId="472F02EB" w14:textId="05E19E50" w:rsidR="00221EF3" w:rsidRPr="00221EF3" w:rsidRDefault="00221EF3" w:rsidP="00221E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8</w:t>
      </w:r>
      <w:r w:rsidR="003F0342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.</w:t>
      </w: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Melyik zenemű hangzik el az előadás végén?</w:t>
      </w:r>
    </w:p>
    <w:p w14:paraId="718FC06C" w14:textId="0DAA1EA5" w:rsidR="00221EF3" w:rsidRPr="00221EF3" w:rsidRDefault="00221EF3" w:rsidP="00221E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a, Elindultam szép hazá</w:t>
      </w:r>
      <w:r w:rsidR="004758C8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m</w:t>
      </w: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ból</w:t>
      </w:r>
    </w:p>
    <w:p w14:paraId="32D5D1EB" w14:textId="77777777" w:rsidR="00221EF3" w:rsidRPr="00221EF3" w:rsidRDefault="00221EF3" w:rsidP="00221E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b, Erős vár a mi Istenünk</w:t>
      </w:r>
    </w:p>
    <w:p w14:paraId="4FE2E063" w14:textId="77777777" w:rsidR="00221EF3" w:rsidRPr="00221EF3" w:rsidRDefault="00221EF3" w:rsidP="00221E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c, Himnusz</w:t>
      </w:r>
    </w:p>
    <w:p w14:paraId="4DC722C3" w14:textId="09B12ED4" w:rsidR="00221EF3" w:rsidRDefault="00221EF3" w:rsidP="00221E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d, </w:t>
      </w:r>
      <w:r w:rsidR="00C735AA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A</w:t>
      </w:r>
      <w:r w:rsidRPr="00221EF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Kossuth-nóta</w:t>
      </w:r>
    </w:p>
    <w:p w14:paraId="016D3A67" w14:textId="56663E8F" w:rsidR="00221EF3" w:rsidRDefault="00221EF3" w:rsidP="00221E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14:paraId="2B7AD62F" w14:textId="493DD44B" w:rsidR="00221EF3" w:rsidRDefault="00221EF3" w:rsidP="00221E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14:paraId="64060B0C" w14:textId="77777777" w:rsidR="00C735AA" w:rsidRDefault="00C735AA" w:rsidP="00221E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14:paraId="6D06252E" w14:textId="4CD602FF" w:rsidR="00C735AA" w:rsidRPr="00C735AA" w:rsidRDefault="00C735AA" w:rsidP="00C7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hu-HU"/>
        </w:rPr>
      </w:pPr>
      <w:r w:rsidRPr="00C735AA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hu-HU"/>
        </w:rPr>
        <w:t>Kifejtendő kérdések</w:t>
      </w:r>
    </w:p>
    <w:p w14:paraId="4F4D3EEA" w14:textId="617369F4" w:rsidR="00C735AA" w:rsidRDefault="00C735AA" w:rsidP="00221E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14:paraId="23B49267" w14:textId="77777777" w:rsidR="00C735AA" w:rsidRDefault="00C735AA" w:rsidP="00221EF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14:paraId="5A5E9FC0" w14:textId="5EA082C8" w:rsidR="00946424" w:rsidRDefault="00221EF3" w:rsidP="009464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9</w:t>
      </w:r>
      <w:r w:rsidR="003F0342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. </w:t>
      </w:r>
      <w:r w:rsidR="00946424" w:rsidRPr="00946424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Nálatok az iskolában mik azok a kulturális kódok, amit egy új diáknak meg kell tanulnia?</w:t>
      </w:r>
    </w:p>
    <w:p w14:paraId="37C18994" w14:textId="77777777" w:rsidR="00F20449" w:rsidRPr="00946424" w:rsidRDefault="00F20449" w:rsidP="009464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</w:p>
    <w:p w14:paraId="5F6A6271" w14:textId="709B3A43" w:rsidR="00221EF3" w:rsidRPr="00221EF3" w:rsidRDefault="00F20449" w:rsidP="0094642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10</w:t>
      </w:r>
      <w:r w:rsidR="003F0342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. </w:t>
      </w:r>
      <w:r w:rsidR="00946424" w:rsidRPr="00946424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Milyen, csak magyarokra jellemző szokásokat ismersz?</w:t>
      </w:r>
    </w:p>
    <w:p w14:paraId="7FEE5FDA" w14:textId="77777777" w:rsidR="00221EF3" w:rsidRPr="00221EF3" w:rsidRDefault="00221EF3" w:rsidP="00221EF3">
      <w:pPr>
        <w:rPr>
          <w:rFonts w:ascii="Times New Roman" w:hAnsi="Times New Roman"/>
        </w:rPr>
      </w:pPr>
    </w:p>
    <w:sectPr w:rsidR="00221EF3" w:rsidRPr="00221EF3" w:rsidSect="00F03CE7">
      <w:headerReference w:type="default" r:id="rId6"/>
      <w:pgSz w:w="11906" w:h="16838"/>
      <w:pgMar w:top="2836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8DCDE" w14:textId="77777777" w:rsidR="000B4C51" w:rsidRDefault="000B4C51" w:rsidP="0084009C">
      <w:pPr>
        <w:spacing w:after="0" w:line="240" w:lineRule="auto"/>
      </w:pPr>
      <w:r>
        <w:separator/>
      </w:r>
    </w:p>
  </w:endnote>
  <w:endnote w:type="continuationSeparator" w:id="0">
    <w:p w14:paraId="15932D04" w14:textId="77777777" w:rsidR="000B4C51" w:rsidRDefault="000B4C51" w:rsidP="0084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EF9D1" w14:textId="77777777" w:rsidR="000B4C51" w:rsidRDefault="000B4C51" w:rsidP="0084009C">
      <w:pPr>
        <w:spacing w:after="0" w:line="240" w:lineRule="auto"/>
      </w:pPr>
      <w:r>
        <w:separator/>
      </w:r>
    </w:p>
  </w:footnote>
  <w:footnote w:type="continuationSeparator" w:id="0">
    <w:p w14:paraId="26737509" w14:textId="77777777" w:rsidR="000B4C51" w:rsidRDefault="000B4C51" w:rsidP="00840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5541" w14:textId="6E3BA6A0" w:rsidR="0084009C" w:rsidRDefault="008E1623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 wp14:anchorId="3B11840C" wp14:editId="1BF3ACDF">
          <wp:simplePos x="0" y="0"/>
          <wp:positionH relativeFrom="column">
            <wp:posOffset>-901065</wp:posOffset>
          </wp:positionH>
          <wp:positionV relativeFrom="paragraph">
            <wp:posOffset>-448310</wp:posOffset>
          </wp:positionV>
          <wp:extent cx="7543165" cy="1067562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1067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09C"/>
    <w:rsid w:val="00095BE7"/>
    <w:rsid w:val="000A3957"/>
    <w:rsid w:val="000B4C51"/>
    <w:rsid w:val="00133D2F"/>
    <w:rsid w:val="00142973"/>
    <w:rsid w:val="00175E1B"/>
    <w:rsid w:val="001A6A40"/>
    <w:rsid w:val="001F4F4A"/>
    <w:rsid w:val="00221EF3"/>
    <w:rsid w:val="003749C9"/>
    <w:rsid w:val="00390BA1"/>
    <w:rsid w:val="003A54B7"/>
    <w:rsid w:val="003F0342"/>
    <w:rsid w:val="004758C8"/>
    <w:rsid w:val="004E571D"/>
    <w:rsid w:val="00547B1F"/>
    <w:rsid w:val="00561954"/>
    <w:rsid w:val="005E1D82"/>
    <w:rsid w:val="007A7F24"/>
    <w:rsid w:val="008044EE"/>
    <w:rsid w:val="0084009C"/>
    <w:rsid w:val="0088319C"/>
    <w:rsid w:val="008E1623"/>
    <w:rsid w:val="00946424"/>
    <w:rsid w:val="00954758"/>
    <w:rsid w:val="009652DA"/>
    <w:rsid w:val="009D64E5"/>
    <w:rsid w:val="00C1054D"/>
    <w:rsid w:val="00C735AA"/>
    <w:rsid w:val="00CC444F"/>
    <w:rsid w:val="00E736D6"/>
    <w:rsid w:val="00F03CE7"/>
    <w:rsid w:val="00F20449"/>
    <w:rsid w:val="00FB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36C56"/>
  <w15:chartTrackingRefBased/>
  <w15:docId w15:val="{8CB787FA-D31E-40D4-84AD-83F119DB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3CE7"/>
    <w:pPr>
      <w:spacing w:after="160" w:line="259" w:lineRule="auto"/>
    </w:pPr>
    <w:rPr>
      <w:rFonts w:ascii="Arial" w:hAnsi="Arial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40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009C"/>
  </w:style>
  <w:style w:type="paragraph" w:styleId="llb">
    <w:name w:val="footer"/>
    <w:basedOn w:val="Norml"/>
    <w:link w:val="llbChar"/>
    <w:uiPriority w:val="99"/>
    <w:unhideWhenUsed/>
    <w:rsid w:val="00840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009C"/>
  </w:style>
  <w:style w:type="character" w:styleId="Jegyzethivatkozs">
    <w:name w:val="annotation reference"/>
    <w:basedOn w:val="Bekezdsalapbettpusa"/>
    <w:uiPriority w:val="99"/>
    <w:semiHidden/>
    <w:unhideWhenUsed/>
    <w:rsid w:val="004758C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758C8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758C8"/>
    <w:rPr>
      <w:rFonts w:ascii="Arial" w:hAnsi="Arial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758C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758C8"/>
    <w:rPr>
      <w:rFonts w:ascii="Arial" w:hAnsi="Arial"/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5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58C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Juhasz Jozsef</dc:creator>
  <cp:keywords/>
  <dc:description/>
  <cp:lastModifiedBy>Filharmóniai Társaság</cp:lastModifiedBy>
  <cp:revision>2</cp:revision>
  <dcterms:created xsi:type="dcterms:W3CDTF">2021-05-06T07:30:00Z</dcterms:created>
  <dcterms:modified xsi:type="dcterms:W3CDTF">2021-05-06T07:30:00Z</dcterms:modified>
</cp:coreProperties>
</file>